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2F08" w14:textId="705055F6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Директору КГБОУ «АКПЛ»</w:t>
      </w:r>
    </w:p>
    <w:p w14:paraId="54FEAFF5" w14:textId="2DD54ED4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Романенко С. А.</w:t>
      </w:r>
    </w:p>
    <w:p w14:paraId="2170B81D" w14:textId="77777777" w:rsidR="00A760DE" w:rsidRPr="00182703" w:rsidRDefault="00A760DE" w:rsidP="00A76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СОГЛАСИЕ</w:t>
      </w:r>
    </w:p>
    <w:p w14:paraId="7C53F7CA" w14:textId="77777777" w:rsidR="00A760DE" w:rsidRPr="006D628A" w:rsidRDefault="00A760DE" w:rsidP="00A76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на обработку персональных данных</w:t>
      </w:r>
    </w:p>
    <w:p w14:paraId="3C55F69F" w14:textId="77777777" w:rsidR="00A760DE" w:rsidRPr="006D628A" w:rsidRDefault="00A760DE" w:rsidP="00A760DE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 xml:space="preserve">Настоящее соглашение оформляется в соответствии с требованиями </w:t>
      </w:r>
    </w:p>
    <w:p w14:paraId="48E2FD84" w14:textId="77777777" w:rsidR="00A760DE" w:rsidRPr="006D628A" w:rsidRDefault="00A760DE" w:rsidP="00A760DE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 xml:space="preserve">Федерального закона Российской Федерации от 27 июля 2006 года </w:t>
      </w:r>
    </w:p>
    <w:p w14:paraId="47247CEE" w14:textId="77777777" w:rsidR="00A760DE" w:rsidRPr="006D628A" w:rsidRDefault="00A760DE" w:rsidP="00A760DE">
      <w:pPr>
        <w:widowControl w:val="0"/>
        <w:suppressAutoHyphens/>
        <w:spacing w:after="0" w:line="216" w:lineRule="auto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№ 152-</w:t>
      </w:r>
      <w:proofErr w:type="gramStart"/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ФЗ  «</w:t>
      </w:r>
      <w:proofErr w:type="gramEnd"/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О персональных данных».</w:t>
      </w:r>
    </w:p>
    <w:tbl>
      <w:tblPr>
        <w:tblW w:w="5303" w:type="pct"/>
        <w:tblInd w:w="-426" w:type="dxa"/>
        <w:tblLook w:val="01E0" w:firstRow="1" w:lastRow="1" w:firstColumn="1" w:lastColumn="1" w:noHBand="0" w:noVBand="0"/>
      </w:tblPr>
      <w:tblGrid>
        <w:gridCol w:w="594"/>
        <w:gridCol w:w="6757"/>
      </w:tblGrid>
      <w:tr w:rsidR="00A760DE" w:rsidRPr="006D628A" w14:paraId="65A5A83D" w14:textId="77777777" w:rsidTr="00767AD4">
        <w:tc>
          <w:tcPr>
            <w:tcW w:w="404" w:type="pct"/>
            <w:tcMar>
              <w:left w:w="0" w:type="dxa"/>
            </w:tcMar>
          </w:tcPr>
          <w:p w14:paraId="5DD99757" w14:textId="77777777" w:rsidR="00A760DE" w:rsidRPr="006D628A" w:rsidRDefault="00A760DE" w:rsidP="00A760DE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Я, </w:t>
            </w:r>
          </w:p>
        </w:tc>
        <w:tc>
          <w:tcPr>
            <w:tcW w:w="4596" w:type="pct"/>
          </w:tcPr>
          <w:p w14:paraId="7F8FDF7C" w14:textId="77777777" w:rsidR="00A760DE" w:rsidRPr="006D628A" w:rsidRDefault="00A760DE" w:rsidP="00A760DE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____________________________________________________________________,</w:t>
            </w:r>
          </w:p>
          <w:p w14:paraId="4D7D940D" w14:textId="77777777" w:rsidR="00A760DE" w:rsidRPr="006D628A" w:rsidRDefault="00A760DE" w:rsidP="00A760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(фамилия, имя, отчество полностью, статус)</w:t>
            </w:r>
          </w:p>
        </w:tc>
      </w:tr>
      <w:tr w:rsidR="00A760DE" w:rsidRPr="006D628A" w14:paraId="134BD139" w14:textId="77777777" w:rsidTr="00767AD4">
        <w:tc>
          <w:tcPr>
            <w:tcW w:w="5000" w:type="pct"/>
            <w:gridSpan w:val="2"/>
            <w:tcMar>
              <w:left w:w="0" w:type="dxa"/>
              <w:right w:w="57" w:type="dxa"/>
            </w:tcMar>
          </w:tcPr>
          <w:p w14:paraId="1F340D1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паспорт серии _____</w:t>
            </w:r>
            <w:proofErr w:type="gramStart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  №</w:t>
            </w:r>
            <w:proofErr w:type="gramEnd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______________, дата выдачи «_____» _____ _______ года,</w:t>
            </w:r>
          </w:p>
          <w:p w14:paraId="2AE81363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выдавший орган ___________________________________________________________________________</w:t>
            </w:r>
          </w:p>
          <w:p w14:paraId="243C8E7D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зарегистрированный(</w:t>
            </w:r>
            <w:proofErr w:type="spellStart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ая</w:t>
            </w:r>
            <w:proofErr w:type="spellEnd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по адресу: ___________________________________________________________</w:t>
            </w:r>
          </w:p>
          <w:p w14:paraId="42331CDD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тел.: _____________________________________________________________________________________</w:t>
            </w:r>
          </w:p>
          <w:p w14:paraId="3DE720C1" w14:textId="77777777" w:rsidR="00A760DE" w:rsidRPr="006D628A" w:rsidRDefault="00A760DE" w:rsidP="00A760DE">
            <w:pPr>
              <w:tabs>
                <w:tab w:val="left" w:pos="1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реквизиты документа, удостоверяющего положение </w:t>
            </w:r>
            <w:r w:rsidRPr="006D6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законного представителя</w:t>
            </w: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 отношению к ребенку:</w:t>
            </w:r>
          </w:p>
          <w:p w14:paraId="66E0571D" w14:textId="77777777" w:rsidR="00A760DE" w:rsidRPr="006D628A" w:rsidRDefault="00A760DE" w:rsidP="00A760DE">
            <w:pPr>
              <w:tabs>
                <w:tab w:val="left" w:pos="1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_________________________________________________________________________________________</w:t>
            </w:r>
          </w:p>
          <w:p w14:paraId="477AECEB" w14:textId="77777777" w:rsidR="00A760DE" w:rsidRPr="006D628A" w:rsidRDefault="00A760DE" w:rsidP="00A760DE">
            <w:pPr>
              <w:tabs>
                <w:tab w:val="left" w:pos="126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действующий(</w:t>
            </w:r>
            <w:proofErr w:type="spellStart"/>
            <w:r w:rsidRPr="006D628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ая</w:t>
            </w:r>
            <w:proofErr w:type="spellEnd"/>
            <w:r w:rsidRPr="006D628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) от себя и от имени несовершеннолетнего ребенка:</w:t>
            </w:r>
          </w:p>
          <w:p w14:paraId="51DFD71A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_________________________________________________________________________________________</w:t>
            </w:r>
          </w:p>
        </w:tc>
      </w:tr>
    </w:tbl>
    <w:p w14:paraId="5EA623D7" w14:textId="77777777" w:rsidR="00A760DE" w:rsidRPr="006D628A" w:rsidRDefault="00A760DE" w:rsidP="00A76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сына (дочери, подопечного))</w:t>
      </w:r>
    </w:p>
    <w:p w14:paraId="26B9C86C" w14:textId="77777777" w:rsidR="00A760DE" w:rsidRPr="006D628A" w:rsidRDefault="00A760DE" w:rsidP="006D62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даю согласие оператору - краевому государственному бюджетному общеобразовательному учреждению «Алтайский краевой педагогический лицей-интернат», зарегистрированному по адресу: г. Барнаул, ул. </w:t>
      </w:r>
      <w:proofErr w:type="spellStart"/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Папанинцев</w:t>
      </w:r>
      <w:proofErr w:type="spellEnd"/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, д.139, (далее-лицей) на автоматизированную, а также без использования средств автоматизации обработку</w:t>
      </w:r>
    </w:p>
    <w:p w14:paraId="404A9E7E" w14:textId="77777777" w:rsidR="00A760DE" w:rsidRPr="006D628A" w:rsidRDefault="00A760DE" w:rsidP="006D628A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моих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персональных данных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почты, реквизиты документа, удостоверяющего положение законного представителя по отношению к ребенку,</w:t>
      </w:r>
    </w:p>
    <w:p w14:paraId="09AF17A7" w14:textId="77777777" w:rsidR="00A760DE" w:rsidRPr="006D628A" w:rsidRDefault="00A760DE" w:rsidP="006D628A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и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данных моего (ей) сына (дочери, подопечного)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: ФИО, дата рождения, место рождения, пол, реквизиты документа, удостоверяющие личность (тип документа, серия и номер, дата и место выдачи, кем выдан), образовательное учреждение, адрес места регистрации и фактического проживания, номер телефона, адрес электронной почты.</w:t>
      </w:r>
    </w:p>
    <w:p w14:paraId="1D2B06E9" w14:textId="77777777" w:rsidR="00A760DE" w:rsidRPr="006D628A" w:rsidRDefault="00A760DE" w:rsidP="006D628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Я предоставляю лицею право осуществлять </w:t>
      </w:r>
      <w:r w:rsidRPr="006D628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следующие действия</w:t>
      </w: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 персональными данными в документальных и электронных формах с использованием и без использования средств автоматизации: сбор, запись, накопление, систематизацию, хранение, уточнение (обновление, изменение), излечение, использование, распространение, (в том числе передача), обезличивание, блокирование, удаление, уничтожение персональных данных,</w:t>
      </w:r>
    </w:p>
    <w:p w14:paraId="16B4D6B0" w14:textId="77777777" w:rsidR="00A760DE" w:rsidRPr="006D628A" w:rsidRDefault="00A760DE" w:rsidP="006D628A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Цели обработки персональных данных:</w:t>
      </w:r>
    </w:p>
    <w:p w14:paraId="329CE0B3" w14:textId="77777777" w:rsidR="00A760DE" w:rsidRPr="006D628A" w:rsidRDefault="00A760DE" w:rsidP="006D62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реализация образовательной деятельности в соответствии с Федеральным законом от 29.12.2012г. 273-ФЗ «Об образовании в Российской Федерации»;</w:t>
      </w:r>
    </w:p>
    <w:p w14:paraId="476506CC" w14:textId="77777777" w:rsidR="00A760DE" w:rsidRPr="006D628A" w:rsidRDefault="00A760DE" w:rsidP="006D62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формирование и ведение регионального реестра одаренных детей и молодежи, проявивших выдающиеся способности в области науки, спорта и искусства в Алтайском крае;</w:t>
      </w:r>
    </w:p>
    <w:p w14:paraId="09C29CCD" w14:textId="77777777" w:rsidR="00A760DE" w:rsidRPr="006D628A" w:rsidRDefault="00A760DE" w:rsidP="00A760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- оказания услуг по отдыху и оздоровлению детей;</w:t>
      </w:r>
    </w:p>
    <w:p w14:paraId="1DD8C623" w14:textId="46634CFA" w:rsidR="001A1A5F" w:rsidRPr="001A1A5F" w:rsidRDefault="00A760DE" w:rsidP="001A1A5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- </w:t>
      </w:r>
      <w:r w:rsidR="001A1A5F" w:rsidRPr="001A1A5F">
        <w:rPr>
          <w:rFonts w:ascii="Times New Roman" w:eastAsia="Calibri" w:hAnsi="Times New Roman" w:cs="Times New Roman"/>
          <w:sz w:val="16"/>
          <w:szCs w:val="16"/>
          <w:lang w:eastAsia="ar-SA"/>
        </w:rPr>
        <w:t>размещение на официальных сайтах и социальных сетях  КГБОУ «АКПЛ», регионального центра выявления и поддержки одарённых детей в Алтайском крае «Талант 22»</w:t>
      </w:r>
      <w:r w:rsidR="00767AE6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</w:t>
      </w:r>
      <w:r w:rsidR="001A1A5F" w:rsidRPr="001A1A5F">
        <w:rPr>
          <w:rFonts w:ascii="Times New Roman" w:eastAsia="Calibri" w:hAnsi="Times New Roman" w:cs="Times New Roman"/>
          <w:sz w:val="16"/>
          <w:szCs w:val="16"/>
          <w:lang w:eastAsia="ar-SA"/>
        </w:rPr>
        <w:t>информации об участии и достижениях ребенка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14:paraId="25088B84" w14:textId="5F6E4BF5" w:rsidR="00A760DE" w:rsidRPr="006D628A" w:rsidRDefault="00A760DE" w:rsidP="00A760DE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Разрешаю предоставление моих персональных данных и персональных данных ребенка третьим лицам в другие сопутствующие организации, в государственные, региональные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обязанностей, в объеме, необходимом для достижения цели обработки</w:t>
      </w:r>
      <w:r w:rsidR="00767AE6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: </w:t>
      </w:r>
      <w:r w:rsidR="00767AE6" w:rsidRPr="001A1A5F">
        <w:rPr>
          <w:rFonts w:ascii="Times New Roman" w:eastAsia="Calibri" w:hAnsi="Times New Roman" w:cs="Times New Roman"/>
          <w:sz w:val="16"/>
          <w:szCs w:val="16"/>
          <w:lang w:eastAsia="ar-SA"/>
        </w:rPr>
        <w:t>сайтах и социальных сетях  Министерства образования и науки Алтайского края</w:t>
      </w:r>
      <w:r w:rsidR="00767AE6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, </w:t>
      </w:r>
      <w:r w:rsidR="00767AE6" w:rsidRPr="001A1A5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на сайте ПФДО </w:t>
      </w:r>
      <w:hyperlink r:id="rId5" w:history="1">
        <w:r w:rsidR="00767AE6" w:rsidRPr="001A1A5F">
          <w:rPr>
            <w:sz w:val="16"/>
            <w:szCs w:val="16"/>
          </w:rPr>
          <w:t>https://altai22.pfdo.ru/</w:t>
        </w:r>
      </w:hyperlink>
      <w:r w:rsidR="00767AE6">
        <w:rPr>
          <w:sz w:val="16"/>
          <w:szCs w:val="16"/>
        </w:rPr>
        <w:t>.</w:t>
      </w:r>
    </w:p>
    <w:p w14:paraId="53DCFD0D" w14:textId="77777777" w:rsidR="00A760DE" w:rsidRPr="006D628A" w:rsidRDefault="00A760DE" w:rsidP="00A760D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sz w:val="16"/>
          <w:szCs w:val="16"/>
          <w:lang w:eastAsia="ar-SA"/>
        </w:rPr>
        <w:t>Согласие действует в течение 1 года с момента подписания.</w:t>
      </w:r>
    </w:p>
    <w:p w14:paraId="5FE4BB1B" w14:textId="77777777" w:rsidR="00A760DE" w:rsidRPr="006D628A" w:rsidRDefault="00A760DE" w:rsidP="00A760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6D628A">
        <w:rPr>
          <w:rFonts w:ascii="Times New Roman" w:eastAsia="Calibri" w:hAnsi="Times New Roman" w:cs="Times New Roman"/>
          <w:sz w:val="16"/>
          <w:szCs w:val="16"/>
          <w:lang w:eastAsia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 и персональных данных ребенка.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177"/>
        <w:gridCol w:w="2755"/>
        <w:gridCol w:w="1566"/>
      </w:tblGrid>
      <w:tr w:rsidR="00A760DE" w:rsidRPr="006D628A" w14:paraId="4FFFC0E5" w14:textId="77777777" w:rsidTr="00182703">
        <w:tc>
          <w:tcPr>
            <w:tcW w:w="3177" w:type="dxa"/>
            <w:shd w:val="clear" w:color="auto" w:fill="auto"/>
          </w:tcPr>
          <w:p w14:paraId="213D06D9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</w:t>
            </w:r>
          </w:p>
          <w:p w14:paraId="3D3C766B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(Ф.И.О.)</w:t>
            </w:r>
          </w:p>
        </w:tc>
        <w:tc>
          <w:tcPr>
            <w:tcW w:w="2755" w:type="dxa"/>
            <w:shd w:val="clear" w:color="auto" w:fill="auto"/>
          </w:tcPr>
          <w:p w14:paraId="5397BA91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</w:t>
            </w:r>
          </w:p>
          <w:p w14:paraId="7EDD2264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566" w:type="dxa"/>
            <w:shd w:val="clear" w:color="auto" w:fill="auto"/>
          </w:tcPr>
          <w:p w14:paraId="047D4EBE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</w:t>
            </w:r>
          </w:p>
          <w:p w14:paraId="56427E9A" w14:textId="77777777" w:rsidR="00A760DE" w:rsidRPr="006D628A" w:rsidRDefault="00A760DE" w:rsidP="00A760DE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(дата)</w:t>
            </w:r>
          </w:p>
        </w:tc>
      </w:tr>
    </w:tbl>
    <w:p w14:paraId="68DCD0E2" w14:textId="77777777" w:rsid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C3DBF02" w14:textId="77777777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Директору КГБОУ «АКПЛ»</w:t>
      </w:r>
    </w:p>
    <w:p w14:paraId="47D59C5F" w14:textId="77777777" w:rsidR="00182703" w:rsidRPr="00182703" w:rsidRDefault="00182703" w:rsidP="00182703">
      <w:pPr>
        <w:spacing w:after="0" w:line="240" w:lineRule="auto"/>
        <w:ind w:left="368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82703">
        <w:rPr>
          <w:rFonts w:ascii="Times New Roman" w:eastAsia="Times New Roman" w:hAnsi="Times New Roman" w:cs="Times New Roman"/>
          <w:sz w:val="16"/>
          <w:szCs w:val="16"/>
          <w:lang w:eastAsia="ar-SA"/>
        </w:rPr>
        <w:t>Романенко С. А.</w:t>
      </w:r>
    </w:p>
    <w:p w14:paraId="21980110" w14:textId="77777777" w:rsidR="00A760DE" w:rsidRPr="006D628A" w:rsidRDefault="00A760DE" w:rsidP="00A760DE">
      <w:pPr>
        <w:spacing w:after="0" w:line="28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F6D7D8E" w14:textId="77777777" w:rsidR="00A760DE" w:rsidRPr="006D628A" w:rsidRDefault="00A760DE" w:rsidP="00A760DE">
      <w:pPr>
        <w:spacing w:after="0" w:line="280" w:lineRule="exact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6769A04" w14:textId="77777777" w:rsidR="00A760DE" w:rsidRPr="006D628A" w:rsidRDefault="00A760DE" w:rsidP="00A760D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6D628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СОГЛАШЕНИЕ</w:t>
      </w:r>
    </w:p>
    <w:p w14:paraId="0EFF2E5F" w14:textId="77777777" w:rsidR="00A760DE" w:rsidRPr="006D628A" w:rsidRDefault="00A760DE" w:rsidP="00A760DE">
      <w:pPr>
        <w:widowControl w:val="0"/>
        <w:suppressAutoHyphens/>
        <w:spacing w:after="0" w:line="280" w:lineRule="exact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  <w:r w:rsidRPr="006D628A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>на использование фото- и видеоматериала</w:t>
      </w:r>
    </w:p>
    <w:p w14:paraId="6EA2BEB6" w14:textId="77777777" w:rsidR="00A760DE" w:rsidRPr="006D628A" w:rsidRDefault="00A760DE" w:rsidP="00A760DE">
      <w:pPr>
        <w:widowControl w:val="0"/>
        <w:suppressAutoHyphens/>
        <w:spacing w:after="0" w:line="280" w:lineRule="exact"/>
        <w:ind w:firstLine="708"/>
        <w:jc w:val="center"/>
        <w:rPr>
          <w:rFonts w:ascii="Times New Roman" w:eastAsia="Lucida Sans Unicode" w:hAnsi="Times New Roman" w:cs="Times New Roman"/>
          <w:i/>
          <w:kern w:val="1"/>
          <w:sz w:val="16"/>
          <w:szCs w:val="16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265"/>
        <w:gridCol w:w="4315"/>
        <w:gridCol w:w="2635"/>
      </w:tblGrid>
      <w:tr w:rsidR="00A760DE" w:rsidRPr="006D628A" w14:paraId="655F1CE3" w14:textId="77777777" w:rsidTr="00767AD4">
        <w:tc>
          <w:tcPr>
            <w:tcW w:w="628" w:type="dxa"/>
            <w:tcMar>
              <w:left w:w="0" w:type="dxa"/>
            </w:tcMar>
          </w:tcPr>
          <w:p w14:paraId="747B41E7" w14:textId="77777777" w:rsidR="00A760DE" w:rsidRPr="006D628A" w:rsidRDefault="00A760DE" w:rsidP="00A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Я, </w:t>
            </w:r>
          </w:p>
        </w:tc>
        <w:tc>
          <w:tcPr>
            <w:tcW w:w="0" w:type="auto"/>
            <w:gridSpan w:val="2"/>
          </w:tcPr>
          <w:p w14:paraId="379C2970" w14:textId="77777777" w:rsidR="00A760DE" w:rsidRPr="006D628A" w:rsidRDefault="00A760DE" w:rsidP="00A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___________________________________________________________________________________,</w:t>
            </w:r>
          </w:p>
          <w:p w14:paraId="7CEE8487" w14:textId="77777777" w:rsidR="00A760DE" w:rsidRPr="006D628A" w:rsidRDefault="00A760DE" w:rsidP="00A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A760DE" w:rsidRPr="006D628A" w14:paraId="6CDF35B3" w14:textId="77777777" w:rsidTr="00767AD4">
        <w:tc>
          <w:tcPr>
            <w:tcW w:w="9639" w:type="dxa"/>
            <w:gridSpan w:val="3"/>
            <w:tcMar>
              <w:left w:w="0" w:type="dxa"/>
              <w:right w:w="57" w:type="dxa"/>
            </w:tcMar>
          </w:tcPr>
          <w:p w14:paraId="0CE41566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паспорт серии ______ № ______________, дата выдачи «_____» ___________ _______ года,</w:t>
            </w:r>
          </w:p>
          <w:p w14:paraId="251590D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выдавший орган _________________________________________________________________________</w:t>
            </w:r>
          </w:p>
          <w:p w14:paraId="476371E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проживающий (</w:t>
            </w:r>
            <w:proofErr w:type="spellStart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ая</w:t>
            </w:r>
            <w:proofErr w:type="spellEnd"/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по адресу: _____________________________________________________________</w:t>
            </w:r>
          </w:p>
          <w:p w14:paraId="4D16BD22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тел.: _______________________________________</w:t>
            </w:r>
          </w:p>
          <w:p w14:paraId="7C629CFC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соглашаюсь на равные права на использование фото-, видеоматериала, полученного в период оказания услуг по дополнительному образованию моего (ей) сына (дочери, подопечного) ________________________________________________________________________________________</w:t>
            </w:r>
          </w:p>
          <w:p w14:paraId="6E2D755E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(фамилия, имя, отчество ребенка)</w:t>
            </w:r>
          </w:p>
          <w:p w14:paraId="60FC80DF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«_____» _______________ ____________ года рождения, </w:t>
            </w:r>
          </w:p>
          <w:p w14:paraId="51E8D03D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6B899D35" w14:textId="77777777" w:rsidR="00A760DE" w:rsidRPr="006D628A" w:rsidRDefault="00A760DE" w:rsidP="00A7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полученного в ходе проведения образовательных программ, мероприятий, проводимых краевым государственным бюджетным общеобразовательным учреждением «Алтайский краевой педагогический лицей-интернат» (далее – лицей).</w:t>
            </w:r>
          </w:p>
          <w:p w14:paraId="1960ED6C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68102C1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Настоящим передаю лицею следующее:</w:t>
            </w:r>
          </w:p>
          <w:p w14:paraId="0E537AA3" w14:textId="77777777" w:rsidR="00A760DE" w:rsidRPr="006D628A" w:rsidRDefault="00A760DE" w:rsidP="00A760DE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разрешение на использование в рекламных целях (демонстрационных показах) публикации в интернете. Также обладать всеми авторскими правами на все отснятые фотографии и видеоматериал, в том числе правами на проведение дополнительной печати фотографий, на использование фотографий в публикациях собственной рекламы или демонстрационном портфолио, без получения моего письменного разрешения;</w:t>
            </w:r>
          </w:p>
          <w:p w14:paraId="33946E7F" w14:textId="77777777" w:rsidR="00A760DE" w:rsidRPr="006D628A" w:rsidRDefault="00A760DE" w:rsidP="00A760DE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Настоящим даю согласие на хранение в личном архиве лицея копии фото и видеоматериалов;</w:t>
            </w:r>
          </w:p>
          <w:p w14:paraId="605FC937" w14:textId="77777777" w:rsidR="00A760DE" w:rsidRPr="006D628A" w:rsidRDefault="00A760DE" w:rsidP="00A760DE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Подтверждаю, что лицей не имеет права продавать кому-либо, в том числе передавать права на коммерческое использование в печати, все отснятые фотографии и видеоматериал.</w:t>
            </w:r>
          </w:p>
          <w:p w14:paraId="55B71CF8" w14:textId="77777777" w:rsidR="00A760DE" w:rsidRPr="006D628A" w:rsidRDefault="00A760DE" w:rsidP="00A760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760DE" w:rsidRPr="006D628A" w14:paraId="30F37C2F" w14:textId="77777777" w:rsidTr="00767AD4">
        <w:trPr>
          <w:gridAfter w:val="1"/>
          <w:wAfter w:w="4504" w:type="dxa"/>
        </w:trPr>
        <w:tc>
          <w:tcPr>
            <w:tcW w:w="5135" w:type="dxa"/>
            <w:gridSpan w:val="2"/>
            <w:tcMar>
              <w:left w:w="0" w:type="dxa"/>
              <w:right w:w="57" w:type="dxa"/>
            </w:tcMar>
          </w:tcPr>
          <w:p w14:paraId="4A1C0B8A" w14:textId="77777777" w:rsidR="00A760DE" w:rsidRPr="006D628A" w:rsidRDefault="00A760DE" w:rsidP="00A760DE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Я подтверждаю, что ознакомлен(а) с настоящим соглашением, полностью осознаю его значение.</w:t>
            </w:r>
          </w:p>
        </w:tc>
      </w:tr>
      <w:tr w:rsidR="00A760DE" w:rsidRPr="006D628A" w14:paraId="18DACB20" w14:textId="77777777" w:rsidTr="00767AD4">
        <w:trPr>
          <w:gridAfter w:val="1"/>
          <w:wAfter w:w="4504" w:type="dxa"/>
        </w:trPr>
        <w:tc>
          <w:tcPr>
            <w:tcW w:w="5135" w:type="dxa"/>
            <w:gridSpan w:val="2"/>
            <w:tcMar>
              <w:left w:w="0" w:type="dxa"/>
              <w:right w:w="57" w:type="dxa"/>
            </w:tcMar>
            <w:vAlign w:val="bottom"/>
          </w:tcPr>
          <w:p w14:paraId="07EFE2C1" w14:textId="77777777" w:rsidR="00A760DE" w:rsidRPr="006D628A" w:rsidRDefault="00A760DE" w:rsidP="00A760DE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</w:t>
            </w:r>
          </w:p>
        </w:tc>
      </w:tr>
    </w:tbl>
    <w:p w14:paraId="1CAF4944" w14:textId="77777777" w:rsidR="00A760DE" w:rsidRPr="006D628A" w:rsidRDefault="00A760DE" w:rsidP="00A760D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ar-SA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933"/>
        <w:gridCol w:w="2565"/>
        <w:gridCol w:w="1717"/>
      </w:tblGrid>
      <w:tr w:rsidR="00A760DE" w:rsidRPr="006D628A" w14:paraId="2F99F115" w14:textId="77777777" w:rsidTr="00767AD4">
        <w:tc>
          <w:tcPr>
            <w:tcW w:w="4126" w:type="dxa"/>
            <w:shd w:val="clear" w:color="auto" w:fill="auto"/>
          </w:tcPr>
          <w:p w14:paraId="0B9A89DA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</w:t>
            </w:r>
          </w:p>
          <w:p w14:paraId="42A722FF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(Ф.И.О.)</w:t>
            </w:r>
          </w:p>
        </w:tc>
        <w:tc>
          <w:tcPr>
            <w:tcW w:w="3373" w:type="dxa"/>
            <w:shd w:val="clear" w:color="auto" w:fill="auto"/>
          </w:tcPr>
          <w:p w14:paraId="20F67053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</w:t>
            </w:r>
          </w:p>
          <w:p w14:paraId="293FD1E8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140" w:type="dxa"/>
            <w:shd w:val="clear" w:color="auto" w:fill="auto"/>
          </w:tcPr>
          <w:p w14:paraId="10647C23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</w:t>
            </w:r>
          </w:p>
          <w:p w14:paraId="79FB0FCC" w14:textId="77777777" w:rsidR="00A760DE" w:rsidRPr="006D628A" w:rsidRDefault="00A760DE" w:rsidP="00A760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D62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(дата)</w:t>
            </w:r>
          </w:p>
        </w:tc>
      </w:tr>
    </w:tbl>
    <w:p w14:paraId="3FC282BA" w14:textId="77777777" w:rsidR="00A760DE" w:rsidRPr="006D628A" w:rsidRDefault="00A760DE" w:rsidP="00A76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1DFA14" w14:textId="77777777" w:rsidR="00A760DE" w:rsidRDefault="00A760DE" w:rsidP="00EC3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FA94F" w14:textId="77777777" w:rsidR="00A760DE" w:rsidRPr="00A97B88" w:rsidRDefault="00A760DE" w:rsidP="00EC3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760DE" w:rsidRPr="00A97B88" w:rsidSect="00182703">
      <w:pgSz w:w="16838" w:h="11906" w:orient="landscape"/>
      <w:pgMar w:top="426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2F74DD"/>
    <w:multiLevelType w:val="hybridMultilevel"/>
    <w:tmpl w:val="1FF6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46A5"/>
    <w:multiLevelType w:val="multilevel"/>
    <w:tmpl w:val="F3D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66078"/>
    <w:multiLevelType w:val="hybridMultilevel"/>
    <w:tmpl w:val="643227E6"/>
    <w:lvl w:ilvl="0" w:tplc="ECA07A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0830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806A96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B0"/>
    <w:rsid w:val="000000B1"/>
    <w:rsid w:val="000A228B"/>
    <w:rsid w:val="000A2885"/>
    <w:rsid w:val="000D016C"/>
    <w:rsid w:val="000E109A"/>
    <w:rsid w:val="0015099E"/>
    <w:rsid w:val="00176D62"/>
    <w:rsid w:val="00182703"/>
    <w:rsid w:val="001A1A5F"/>
    <w:rsid w:val="001E69B0"/>
    <w:rsid w:val="002F06BC"/>
    <w:rsid w:val="0052690D"/>
    <w:rsid w:val="005345F7"/>
    <w:rsid w:val="0065360E"/>
    <w:rsid w:val="00667CF2"/>
    <w:rsid w:val="00692F2F"/>
    <w:rsid w:val="006D628A"/>
    <w:rsid w:val="007271C1"/>
    <w:rsid w:val="00767AE6"/>
    <w:rsid w:val="009C5248"/>
    <w:rsid w:val="00A6003A"/>
    <w:rsid w:val="00A760DE"/>
    <w:rsid w:val="00A97B88"/>
    <w:rsid w:val="00AA629B"/>
    <w:rsid w:val="00AA766B"/>
    <w:rsid w:val="00B20E47"/>
    <w:rsid w:val="00E75B87"/>
    <w:rsid w:val="00EC39D8"/>
    <w:rsid w:val="00EE2A35"/>
    <w:rsid w:val="00F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E6B3"/>
  <w15:chartTrackingRefBased/>
  <w15:docId w15:val="{2BD03BF2-F071-4AC3-9972-EF8CE9E0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9B0"/>
  </w:style>
  <w:style w:type="paragraph" w:styleId="3">
    <w:name w:val="heading 3"/>
    <w:basedOn w:val="a"/>
    <w:link w:val="30"/>
    <w:uiPriority w:val="9"/>
    <w:qFormat/>
    <w:rsid w:val="00A60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0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0E4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99"/>
    <w:rsid w:val="006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ai22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Татьяна Владимировна</dc:creator>
  <cp:keywords/>
  <dc:description/>
  <cp:lastModifiedBy>Денисенко Татьяна Владимировна</cp:lastModifiedBy>
  <cp:revision>2</cp:revision>
  <cp:lastPrinted>2021-05-11T11:24:00Z</cp:lastPrinted>
  <dcterms:created xsi:type="dcterms:W3CDTF">2023-01-19T04:02:00Z</dcterms:created>
  <dcterms:modified xsi:type="dcterms:W3CDTF">2023-01-19T04:02:00Z</dcterms:modified>
</cp:coreProperties>
</file>